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6BEE4" w14:textId="5E4DCA1D" w:rsidR="00702BFE" w:rsidRDefault="00CE06BB" w:rsidP="00702BFE">
      <w:pPr>
        <w:spacing w:after="0"/>
        <w:jc w:val="center"/>
        <w:rPr>
          <w:b/>
          <w:bCs/>
        </w:rPr>
      </w:pPr>
      <w:r w:rsidRPr="00702BFE">
        <w:rPr>
          <w:b/>
          <w:bCs/>
        </w:rPr>
        <w:t xml:space="preserve">SPRAWOZDANIE </w:t>
      </w:r>
      <w:r w:rsidR="00156C18" w:rsidRPr="00702BFE">
        <w:rPr>
          <w:b/>
          <w:bCs/>
        </w:rPr>
        <w:t xml:space="preserve">DOKTORANTA </w:t>
      </w:r>
      <w:r w:rsidR="009D77F5">
        <w:rPr>
          <w:b/>
          <w:bCs/>
        </w:rPr>
        <w:t>Z</w:t>
      </w:r>
      <w:r w:rsidRPr="00702BFE">
        <w:rPr>
          <w:b/>
          <w:bCs/>
        </w:rPr>
        <w:t xml:space="preserve"> REALIZACJI INDYWIDUALNEGO PLANU BADAWCZEGO </w:t>
      </w:r>
    </w:p>
    <w:p w14:paraId="2E85C6D5" w14:textId="77777777" w:rsidR="009D77F5" w:rsidRDefault="00156C18" w:rsidP="00702BFE">
      <w:pPr>
        <w:spacing w:after="0"/>
        <w:jc w:val="center"/>
        <w:rPr>
          <w:b/>
          <w:bCs/>
        </w:rPr>
      </w:pPr>
      <w:r w:rsidRPr="00702BFE">
        <w:rPr>
          <w:b/>
          <w:bCs/>
        </w:rPr>
        <w:t>W SZKOLE DOKTORSKIEJ NAUK HUMANISTYCZNYCH, TEOLOGICZNYCH I ARTYSTYCZNYCH</w:t>
      </w:r>
      <w:r w:rsidR="00CE06BB" w:rsidRPr="00702BFE">
        <w:rPr>
          <w:b/>
          <w:bCs/>
        </w:rPr>
        <w:t xml:space="preserve"> </w:t>
      </w:r>
    </w:p>
    <w:p w14:paraId="1D33E154" w14:textId="0D5F0F1B" w:rsidR="006A12CF" w:rsidRPr="00702BFE" w:rsidRDefault="00CE06BB" w:rsidP="00702BFE">
      <w:pPr>
        <w:spacing w:after="0"/>
        <w:jc w:val="center"/>
        <w:rPr>
          <w:b/>
          <w:bCs/>
        </w:rPr>
      </w:pPr>
      <w:r w:rsidRPr="00702BFE">
        <w:rPr>
          <w:b/>
          <w:bCs/>
        </w:rPr>
        <w:t>W ROKU AKADEMICKIM</w:t>
      </w:r>
      <w:r w:rsidR="009D77F5">
        <w:rPr>
          <w:b/>
          <w:bCs/>
        </w:rPr>
        <w:t xml:space="preserve"> ….</w:t>
      </w:r>
    </w:p>
    <w:p w14:paraId="16F75143" w14:textId="28F537A1" w:rsidR="00156C18" w:rsidRDefault="00156C18"/>
    <w:p w14:paraId="6263EF7B" w14:textId="55FA2E99" w:rsidR="00156C18" w:rsidRDefault="00CE06BB" w:rsidP="009D77F5">
      <w:pPr>
        <w:spacing w:after="0" w:line="360" w:lineRule="auto"/>
      </w:pPr>
      <w:r>
        <w:t>Imię i n</w:t>
      </w:r>
      <w:r w:rsidR="00156C18">
        <w:t>azwisko Doktoranta:</w:t>
      </w:r>
    </w:p>
    <w:p w14:paraId="79DA83F0" w14:textId="2E7C137B" w:rsidR="00CE06BB" w:rsidRDefault="00CE06BB" w:rsidP="009D77F5">
      <w:pPr>
        <w:spacing w:after="0" w:line="360" w:lineRule="auto"/>
      </w:pPr>
      <w:r>
        <w:t>Dyscyplina naukowa:</w:t>
      </w:r>
    </w:p>
    <w:p w14:paraId="503CB4BD" w14:textId="72E695CE" w:rsidR="00156C18" w:rsidRDefault="00156C18" w:rsidP="009D77F5">
      <w:pPr>
        <w:spacing w:after="0" w:line="360" w:lineRule="auto"/>
      </w:pPr>
      <w:r>
        <w:t>Rok</w:t>
      </w:r>
      <w:r w:rsidR="00CE06BB">
        <w:t xml:space="preserve"> kształcenia</w:t>
      </w:r>
      <w:r>
        <w:t>:</w:t>
      </w:r>
    </w:p>
    <w:p w14:paraId="130DEA5E" w14:textId="2E175F74" w:rsidR="00CE06BB" w:rsidRDefault="00CE06BB" w:rsidP="009D77F5">
      <w:pPr>
        <w:spacing w:after="0" w:line="360" w:lineRule="auto"/>
      </w:pPr>
      <w:r>
        <w:t xml:space="preserve">Temat rozprawy doktorskiej: </w:t>
      </w:r>
    </w:p>
    <w:p w14:paraId="5EC07092" w14:textId="0EABE115" w:rsidR="00156C18" w:rsidRDefault="00CE06BB" w:rsidP="009D77F5">
      <w:pPr>
        <w:spacing w:after="0" w:line="360" w:lineRule="auto"/>
      </w:pPr>
      <w:r>
        <w:t>Imię i n</w:t>
      </w:r>
      <w:r w:rsidR="00156C18">
        <w:t>azwisko Promotora</w:t>
      </w:r>
      <w:r>
        <w:t>/Promotorów</w:t>
      </w:r>
      <w:r w:rsidR="00156C18">
        <w:t>:</w:t>
      </w:r>
    </w:p>
    <w:p w14:paraId="531C65A9" w14:textId="56A896EA" w:rsidR="00156C18" w:rsidRDefault="00156C18"/>
    <w:p w14:paraId="1CB262DB" w14:textId="512F3263" w:rsidR="000E1C2A" w:rsidRDefault="000E1C2A" w:rsidP="009D77F5">
      <w:pPr>
        <w:pStyle w:val="Akapitzlist"/>
        <w:numPr>
          <w:ilvl w:val="0"/>
          <w:numId w:val="2"/>
        </w:numPr>
        <w:spacing w:line="360" w:lineRule="auto"/>
      </w:pPr>
      <w:r>
        <w:t>(tę część wypełnia Doktorant)</w:t>
      </w:r>
    </w:p>
    <w:p w14:paraId="353698B4" w14:textId="67745B30" w:rsidR="00156C18" w:rsidRDefault="000E1C2A" w:rsidP="009D77F5">
      <w:pPr>
        <w:pStyle w:val="Akapitzlist"/>
        <w:numPr>
          <w:ilvl w:val="0"/>
          <w:numId w:val="1"/>
        </w:numPr>
        <w:spacing w:line="360" w:lineRule="auto"/>
      </w:pPr>
      <w:r>
        <w:t>Uzyskane  wyniki badań (do 1000 słów)</w:t>
      </w:r>
    </w:p>
    <w:p w14:paraId="511390CE" w14:textId="77777777" w:rsidR="00702BFE" w:rsidRDefault="00702BFE" w:rsidP="009D77F5">
      <w:pPr>
        <w:pStyle w:val="Akapitzlist"/>
        <w:numPr>
          <w:ilvl w:val="0"/>
          <w:numId w:val="1"/>
        </w:numPr>
        <w:spacing w:line="360" w:lineRule="auto"/>
      </w:pPr>
      <w:r>
        <w:t>Wykaz prac naukowych Doktoranta:</w:t>
      </w:r>
    </w:p>
    <w:p w14:paraId="47F5BFEA" w14:textId="1568362D" w:rsidR="00702BFE" w:rsidRDefault="009D77F5" w:rsidP="009D77F5">
      <w:pPr>
        <w:pStyle w:val="Akapitzlist"/>
        <w:numPr>
          <w:ilvl w:val="0"/>
          <w:numId w:val="4"/>
        </w:numPr>
        <w:spacing w:line="360" w:lineRule="auto"/>
      </w:pPr>
      <w:r>
        <w:t>p</w:t>
      </w:r>
      <w:r w:rsidR="00702BFE">
        <w:t>rac opublikowanych</w:t>
      </w:r>
    </w:p>
    <w:p w14:paraId="4A721973" w14:textId="5F7BC340" w:rsidR="00702BFE" w:rsidRDefault="009D77F5" w:rsidP="009D77F5">
      <w:pPr>
        <w:pStyle w:val="Akapitzlist"/>
        <w:numPr>
          <w:ilvl w:val="0"/>
          <w:numId w:val="4"/>
        </w:numPr>
        <w:spacing w:line="360" w:lineRule="auto"/>
      </w:pPr>
      <w:r>
        <w:t>p</w:t>
      </w:r>
      <w:r w:rsidR="00702BFE">
        <w:t>rac przyjętych do druku</w:t>
      </w:r>
    </w:p>
    <w:p w14:paraId="66667444" w14:textId="1D201502" w:rsidR="00702BFE" w:rsidRDefault="009D77F5" w:rsidP="009D77F5">
      <w:pPr>
        <w:pStyle w:val="Akapitzlist"/>
        <w:numPr>
          <w:ilvl w:val="0"/>
          <w:numId w:val="4"/>
        </w:numPr>
        <w:spacing w:line="360" w:lineRule="auto"/>
      </w:pPr>
      <w:r>
        <w:t>p</w:t>
      </w:r>
      <w:r w:rsidR="00702BFE">
        <w:t>rac złożonych do druku</w:t>
      </w:r>
    </w:p>
    <w:p w14:paraId="53DB8B55" w14:textId="55B26136" w:rsidR="00702BFE" w:rsidRDefault="00702BFE" w:rsidP="009D77F5">
      <w:pPr>
        <w:pStyle w:val="Akapitzlist"/>
        <w:numPr>
          <w:ilvl w:val="0"/>
          <w:numId w:val="1"/>
        </w:numPr>
        <w:spacing w:line="360" w:lineRule="auto"/>
      </w:pPr>
      <w:r>
        <w:t>Lista uzyskanych</w:t>
      </w:r>
      <w:r w:rsidR="009D77F5">
        <w:t xml:space="preserve"> przez Doktoranta</w:t>
      </w:r>
      <w:r>
        <w:t xml:space="preserve"> grantów zewnętrznych</w:t>
      </w:r>
      <w:r w:rsidR="009D77F5">
        <w:t xml:space="preserve"> (NCN, NPRH)</w:t>
      </w:r>
    </w:p>
    <w:p w14:paraId="35BA7352" w14:textId="574CC60D" w:rsidR="00702BFE" w:rsidRDefault="00702BFE" w:rsidP="009D77F5">
      <w:pPr>
        <w:pStyle w:val="Akapitzlist"/>
        <w:numPr>
          <w:ilvl w:val="0"/>
          <w:numId w:val="1"/>
        </w:numPr>
        <w:spacing w:line="360" w:lineRule="auto"/>
      </w:pPr>
      <w:r>
        <w:t xml:space="preserve">Lista uzyskanych </w:t>
      </w:r>
      <w:r w:rsidR="009D77F5">
        <w:t xml:space="preserve">przez Doktoranta </w:t>
      </w:r>
      <w:r>
        <w:t>stypendiów zewnętrznych</w:t>
      </w:r>
    </w:p>
    <w:p w14:paraId="39413DA5" w14:textId="1A7B6025" w:rsidR="009D77F5" w:rsidRDefault="009D77F5" w:rsidP="009D77F5">
      <w:pPr>
        <w:pStyle w:val="Akapitzlist"/>
        <w:numPr>
          <w:ilvl w:val="0"/>
          <w:numId w:val="1"/>
        </w:numPr>
        <w:spacing w:line="360" w:lineRule="auto"/>
      </w:pPr>
      <w:r>
        <w:t>Udział doktoranta w grantach w charakterze wykonawcy</w:t>
      </w:r>
    </w:p>
    <w:p w14:paraId="0FAB2E91" w14:textId="4F8FA0B2" w:rsidR="009D77F5" w:rsidRDefault="009D77F5" w:rsidP="009D77F5">
      <w:pPr>
        <w:pStyle w:val="Akapitzlist"/>
        <w:numPr>
          <w:ilvl w:val="0"/>
          <w:numId w:val="1"/>
        </w:numPr>
        <w:spacing w:line="360" w:lineRule="auto"/>
      </w:pPr>
      <w:r>
        <w:t xml:space="preserve">Lista uzyskanych grantów i stypendiów wewnętrznych </w:t>
      </w:r>
    </w:p>
    <w:p w14:paraId="3CC45AB3" w14:textId="1CD5DF13" w:rsidR="000E1C2A" w:rsidRDefault="000E1C2A" w:rsidP="009D77F5">
      <w:pPr>
        <w:pStyle w:val="Akapitzlist"/>
        <w:numPr>
          <w:ilvl w:val="0"/>
          <w:numId w:val="1"/>
        </w:numPr>
        <w:spacing w:line="360" w:lineRule="auto"/>
      </w:pPr>
      <w:r>
        <w:t>Lista konferencji z aktywnym udziałem Doktoranta</w:t>
      </w:r>
    </w:p>
    <w:p w14:paraId="110D9C9B" w14:textId="4FE97AD2" w:rsidR="000E1C2A" w:rsidRDefault="000E1C2A" w:rsidP="009D77F5">
      <w:pPr>
        <w:pStyle w:val="Akapitzlist"/>
        <w:numPr>
          <w:ilvl w:val="0"/>
          <w:numId w:val="1"/>
        </w:numPr>
        <w:spacing w:line="360" w:lineRule="auto"/>
      </w:pPr>
      <w:r>
        <w:t>Lista wystaw</w:t>
      </w:r>
      <w:r w:rsidR="00702BFE">
        <w:t>, projektów artystycznych lub konserwatorskich</w:t>
      </w:r>
      <w:r>
        <w:t xml:space="preserve"> z udziałem Doktoranta</w:t>
      </w:r>
    </w:p>
    <w:p w14:paraId="0A48DAD3" w14:textId="5CCD2C93" w:rsidR="000E1C2A" w:rsidRDefault="000E1C2A" w:rsidP="009D77F5">
      <w:pPr>
        <w:pStyle w:val="Akapitzlist"/>
        <w:numPr>
          <w:ilvl w:val="0"/>
          <w:numId w:val="1"/>
        </w:numPr>
        <w:spacing w:line="360" w:lineRule="auto"/>
      </w:pPr>
      <w:r>
        <w:t>Lista konferencji/wystaw</w:t>
      </w:r>
      <w:r w:rsidR="009D77F5">
        <w:t>, warsztatów artystyczno-edukacyjnych</w:t>
      </w:r>
      <w:r>
        <w:t xml:space="preserve"> (w</w:t>
      </w:r>
      <w:proofErr w:type="spellStart"/>
      <w:r>
        <w:t>spół</w:t>
      </w:r>
      <w:proofErr w:type="spellEnd"/>
      <w:r>
        <w:t xml:space="preserve">-)organizowanych przez Doktoranta </w:t>
      </w:r>
    </w:p>
    <w:p w14:paraId="7837F78C" w14:textId="77777777" w:rsidR="00702BFE" w:rsidRDefault="00702BFE" w:rsidP="009D77F5">
      <w:pPr>
        <w:pStyle w:val="Akapitzlist"/>
        <w:numPr>
          <w:ilvl w:val="0"/>
          <w:numId w:val="1"/>
        </w:numPr>
        <w:spacing w:line="360" w:lineRule="auto"/>
      </w:pPr>
      <w:r>
        <w:t xml:space="preserve">Przeprowadzone kwerendy, badania terenowe, itp. </w:t>
      </w:r>
    </w:p>
    <w:p w14:paraId="7815B191" w14:textId="515B41AA" w:rsidR="000E1C2A" w:rsidRDefault="000E1C2A" w:rsidP="009D77F5">
      <w:pPr>
        <w:pStyle w:val="Akapitzlist"/>
        <w:numPr>
          <w:ilvl w:val="0"/>
          <w:numId w:val="1"/>
        </w:numPr>
        <w:spacing w:line="360" w:lineRule="auto"/>
      </w:pPr>
      <w:r>
        <w:t>Lista odbytych staży</w:t>
      </w:r>
      <w:r w:rsidR="00702BFE">
        <w:t>, warsztatów, seminariów</w:t>
      </w:r>
    </w:p>
    <w:p w14:paraId="34F2EFC6" w14:textId="06C3B3D0" w:rsidR="00702BFE" w:rsidRDefault="00702BFE" w:rsidP="009D77F5">
      <w:pPr>
        <w:pStyle w:val="Akapitzlist"/>
        <w:numPr>
          <w:ilvl w:val="0"/>
          <w:numId w:val="1"/>
        </w:numPr>
        <w:spacing w:line="360" w:lineRule="auto"/>
      </w:pPr>
      <w:r>
        <w:t>Inne osiągnięcia naukowe/artystyczne</w:t>
      </w:r>
    </w:p>
    <w:p w14:paraId="73A58188" w14:textId="12D334AF" w:rsidR="000E1C2A" w:rsidRDefault="000E1C2A" w:rsidP="009D77F5">
      <w:pPr>
        <w:pStyle w:val="Akapitzlist"/>
        <w:numPr>
          <w:ilvl w:val="0"/>
          <w:numId w:val="1"/>
        </w:numPr>
        <w:spacing w:line="360" w:lineRule="auto"/>
      </w:pPr>
      <w:r>
        <w:t xml:space="preserve">Zaliczone </w:t>
      </w:r>
      <w:r w:rsidR="00CE06BB">
        <w:t xml:space="preserve">wybrane przez Doktoranta kursy specjalistyczne </w:t>
      </w:r>
    </w:p>
    <w:p w14:paraId="4B98E80D" w14:textId="582547E0" w:rsidR="009D77F5" w:rsidRDefault="009D77F5" w:rsidP="009D77F5">
      <w:pPr>
        <w:pStyle w:val="Akapitzlist"/>
        <w:numPr>
          <w:ilvl w:val="0"/>
          <w:numId w:val="1"/>
        </w:numPr>
        <w:spacing w:line="360" w:lineRule="auto"/>
      </w:pPr>
      <w:r>
        <w:t>Praktyki zawodowe</w:t>
      </w:r>
    </w:p>
    <w:p w14:paraId="2276EEDD" w14:textId="3A8188B2" w:rsidR="00CE06BB" w:rsidRDefault="009D77F5" w:rsidP="009D77F5">
      <w:pPr>
        <w:pStyle w:val="Akapitzlist"/>
        <w:tabs>
          <w:tab w:val="left" w:pos="2100"/>
        </w:tabs>
        <w:spacing w:line="360" w:lineRule="auto"/>
        <w:ind w:left="1080"/>
      </w:pPr>
      <w:r>
        <w:tab/>
      </w:r>
    </w:p>
    <w:p w14:paraId="7496E0B8" w14:textId="69700984" w:rsidR="000E1C2A" w:rsidRDefault="000E1C2A" w:rsidP="009D77F5">
      <w:pPr>
        <w:pStyle w:val="Akapitzlist"/>
        <w:numPr>
          <w:ilvl w:val="0"/>
          <w:numId w:val="2"/>
        </w:numPr>
        <w:spacing w:line="360" w:lineRule="auto"/>
      </w:pPr>
      <w:r>
        <w:t>(tę część wypełnia Promotor)</w:t>
      </w:r>
    </w:p>
    <w:p w14:paraId="26397B76" w14:textId="4633E27C" w:rsidR="00702BFE" w:rsidRDefault="00702BFE" w:rsidP="009D77F5">
      <w:pPr>
        <w:pStyle w:val="Akapitzlist"/>
        <w:numPr>
          <w:ilvl w:val="0"/>
          <w:numId w:val="5"/>
        </w:numPr>
        <w:spacing w:after="0" w:line="360" w:lineRule="auto"/>
      </w:pPr>
      <w:r>
        <w:t>S</w:t>
      </w:r>
      <w:r>
        <w:t xml:space="preserve">tan realizacji przedsięwzięć organizacyjnych i zadań badawczych/ artystycznych </w:t>
      </w:r>
      <w:r>
        <w:t xml:space="preserve">Doktoranta </w:t>
      </w:r>
      <w:r>
        <w:t>zapisanych</w:t>
      </w:r>
      <w:r>
        <w:t xml:space="preserve"> </w:t>
      </w:r>
      <w:r>
        <w:t>w harmonogramie projektu</w:t>
      </w:r>
    </w:p>
    <w:p w14:paraId="1A5CE034" w14:textId="0BC1685C" w:rsidR="000E1C2A" w:rsidRDefault="00702BFE" w:rsidP="009D77F5">
      <w:pPr>
        <w:spacing w:after="0" w:line="360" w:lineRule="auto"/>
        <w:ind w:firstLine="360"/>
      </w:pPr>
      <w:r>
        <w:t xml:space="preserve">II. </w:t>
      </w:r>
      <w:r w:rsidR="000E1C2A">
        <w:t xml:space="preserve">Ocena realizacji efektów uczenia się w ramach </w:t>
      </w:r>
      <w:r w:rsidR="00CE06BB">
        <w:t>kursów specjalistycznych</w:t>
      </w:r>
    </w:p>
    <w:p w14:paraId="278BF067" w14:textId="3E926673" w:rsidR="000E1C2A" w:rsidRDefault="000E1C2A" w:rsidP="009D77F5">
      <w:pPr>
        <w:pStyle w:val="Akapitzlist"/>
        <w:spacing w:line="360" w:lineRule="auto"/>
        <w:ind w:left="1080"/>
      </w:pPr>
    </w:p>
    <w:sectPr w:rsidR="000E1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B523F"/>
    <w:multiLevelType w:val="hybridMultilevel"/>
    <w:tmpl w:val="1FEE627C"/>
    <w:lvl w:ilvl="0" w:tplc="A2CCFCF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A919FD"/>
    <w:multiLevelType w:val="hybridMultilevel"/>
    <w:tmpl w:val="EAD6CA58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11B21"/>
    <w:multiLevelType w:val="hybridMultilevel"/>
    <w:tmpl w:val="65026A1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5573E"/>
    <w:multiLevelType w:val="hybridMultilevel"/>
    <w:tmpl w:val="77CE8A50"/>
    <w:lvl w:ilvl="0" w:tplc="AF5CD2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E2A67"/>
    <w:multiLevelType w:val="hybridMultilevel"/>
    <w:tmpl w:val="3F3A25CA"/>
    <w:lvl w:ilvl="0" w:tplc="45CC1C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C18"/>
    <w:rsid w:val="000E1C2A"/>
    <w:rsid w:val="00156C18"/>
    <w:rsid w:val="006A12CF"/>
    <w:rsid w:val="00702BFE"/>
    <w:rsid w:val="009D77F5"/>
    <w:rsid w:val="00CE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91212"/>
  <w15:chartTrackingRefBased/>
  <w15:docId w15:val="{EBAF51D7-AD3C-4654-A253-8B4F13C4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6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2025-02-28T12:31:00Z</dcterms:created>
  <dcterms:modified xsi:type="dcterms:W3CDTF">2025-02-28T13:21:00Z</dcterms:modified>
</cp:coreProperties>
</file>